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9F54B7" w:rsidRPr="009F54B7" w:rsidRDefault="00D60EEC" w:rsidP="009F54B7">
      <w:pPr>
        <w:rPr>
          <w:rFonts w:ascii="Calibri" w:eastAsia="Times New Roman" w:hAnsi="Calibri" w:cs="Calibri"/>
          <w:color w:val="000000"/>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EF23C4" w:rsidRPr="00EF23C4">
        <w:rPr>
          <w:rFonts w:ascii="Segoe UI" w:eastAsia="Times New Roman" w:hAnsi="Segoe UI" w:cs="Segoe UI"/>
          <w:color w:val="1D1A23"/>
          <w:sz w:val="24"/>
          <w:szCs w:val="24"/>
          <w:lang w:eastAsia="ru-RU"/>
        </w:rPr>
        <w:t>https://zdanie-sendvich-vrn.ru</w:t>
      </w:r>
    </w:p>
    <w:p w:rsidR="005E300B" w:rsidRPr="00DE2E56" w:rsidRDefault="005E300B" w:rsidP="000440D3">
      <w:pPr>
        <w:rPr>
          <w:rFonts w:ascii="Calibri" w:eastAsia="Times New Roman" w:hAnsi="Calibri" w:cs="Calibri"/>
          <w:color w:val="000000"/>
          <w:lang w:eastAsia="ru-RU"/>
        </w:rPr>
      </w:pPr>
      <w:bookmarkStart w:id="0" w:name="_GoBack"/>
      <w:bookmarkEnd w:id="0"/>
    </w:p>
    <w:sectPr w:rsidR="005E300B" w:rsidRPr="00DE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440D3"/>
    <w:rsid w:val="00057C2D"/>
    <w:rsid w:val="0008295D"/>
    <w:rsid w:val="00182421"/>
    <w:rsid w:val="002E68A0"/>
    <w:rsid w:val="002E7394"/>
    <w:rsid w:val="00336F11"/>
    <w:rsid w:val="003B4A96"/>
    <w:rsid w:val="003C2F4B"/>
    <w:rsid w:val="00473125"/>
    <w:rsid w:val="00475D72"/>
    <w:rsid w:val="004E4924"/>
    <w:rsid w:val="004F2DC1"/>
    <w:rsid w:val="005B7B67"/>
    <w:rsid w:val="005E300B"/>
    <w:rsid w:val="00623EBE"/>
    <w:rsid w:val="006430B3"/>
    <w:rsid w:val="00682DB1"/>
    <w:rsid w:val="006A172B"/>
    <w:rsid w:val="00733F3B"/>
    <w:rsid w:val="007C136F"/>
    <w:rsid w:val="007D2203"/>
    <w:rsid w:val="00884B40"/>
    <w:rsid w:val="00890E64"/>
    <w:rsid w:val="009633D4"/>
    <w:rsid w:val="009F54B7"/>
    <w:rsid w:val="00A02646"/>
    <w:rsid w:val="00A544A4"/>
    <w:rsid w:val="00AB19B9"/>
    <w:rsid w:val="00AB7994"/>
    <w:rsid w:val="00B92CA2"/>
    <w:rsid w:val="00BB1966"/>
    <w:rsid w:val="00C3536F"/>
    <w:rsid w:val="00C434F5"/>
    <w:rsid w:val="00CA7D46"/>
    <w:rsid w:val="00CF63B1"/>
    <w:rsid w:val="00D20FA0"/>
    <w:rsid w:val="00D60EEC"/>
    <w:rsid w:val="00D86BF4"/>
    <w:rsid w:val="00DE2E56"/>
    <w:rsid w:val="00E03031"/>
    <w:rsid w:val="00EB7819"/>
    <w:rsid w:val="00EF23C4"/>
    <w:rsid w:val="00FC3108"/>
    <w:rsid w:val="00FF7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98127085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 w:id="157732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1628</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Учетная запись Майкрософт</cp:lastModifiedBy>
  <cp:revision>43</cp:revision>
  <dcterms:created xsi:type="dcterms:W3CDTF">2020-07-28T09:29:00Z</dcterms:created>
  <dcterms:modified xsi:type="dcterms:W3CDTF">2024-01-04T09:58:00Z</dcterms:modified>
</cp:coreProperties>
</file>